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FBD810" w14:textId="66747384" w:rsidR="00175E5F" w:rsidRPr="00F40BB4" w:rsidRDefault="00174AA2" w:rsidP="00F40BB4">
      <w:p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“Tensions rise between Athens and Sparta. This leads to the Peloponnesian War”</w:t>
      </w:r>
    </w:p>
    <w:p w14:paraId="1C80772E" w14:textId="0768EC97" w:rsidR="00D80EC7" w:rsidRPr="00F40BB4" w:rsidRDefault="00D80EC7" w:rsidP="00F40BB4">
      <w:pPr>
        <w:spacing w:line="276" w:lineRule="auto"/>
        <w:rPr>
          <w:sz w:val="25"/>
          <w:szCs w:val="25"/>
        </w:rPr>
      </w:pPr>
    </w:p>
    <w:p w14:paraId="5F491E44" w14:textId="77777777" w:rsidR="00D80EC7" w:rsidRPr="00F40BB4" w:rsidRDefault="00D80EC7" w:rsidP="00F40BB4">
      <w:pPr>
        <w:spacing w:line="276" w:lineRule="auto"/>
        <w:rPr>
          <w:sz w:val="25"/>
          <w:szCs w:val="25"/>
        </w:rPr>
      </w:pPr>
    </w:p>
    <w:p w14:paraId="47ECFEFD" w14:textId="484B773B" w:rsidR="00174AA2" w:rsidRPr="00F40BB4" w:rsidRDefault="0037421B" w:rsidP="00F40BB4">
      <w:p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Timeline of 5</w:t>
      </w:r>
      <w:r w:rsidRPr="00F40BB4">
        <w:rPr>
          <w:sz w:val="25"/>
          <w:szCs w:val="25"/>
          <w:vertAlign w:val="superscript"/>
        </w:rPr>
        <w:t>th</w:t>
      </w:r>
      <w:r w:rsidRPr="00F40BB4">
        <w:rPr>
          <w:sz w:val="25"/>
          <w:szCs w:val="25"/>
        </w:rPr>
        <w:t xml:space="preserve"> Century BCE</w:t>
      </w:r>
    </w:p>
    <w:p w14:paraId="79900C20" w14:textId="5938430E" w:rsidR="00174AA2" w:rsidRPr="00F40BB4" w:rsidRDefault="00174AA2" w:rsidP="00F40BB4">
      <w:pPr>
        <w:pStyle w:val="ListParagraph"/>
        <w:numPr>
          <w:ilvl w:val="0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Greco Persian Wars (Persian Invasion of Greece)</w:t>
      </w:r>
    </w:p>
    <w:p w14:paraId="4ED5FF38" w14:textId="431B1AB0" w:rsidR="00174AA2" w:rsidRPr="00F40BB4" w:rsidRDefault="00174AA2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1</w:t>
      </w:r>
      <w:r w:rsidRPr="00F40BB4">
        <w:rPr>
          <w:sz w:val="25"/>
          <w:szCs w:val="25"/>
          <w:vertAlign w:val="superscript"/>
        </w:rPr>
        <w:t>st</w:t>
      </w:r>
      <w:r w:rsidRPr="00F40BB4">
        <w:rPr>
          <w:sz w:val="25"/>
          <w:szCs w:val="25"/>
        </w:rPr>
        <w:t xml:space="preserve"> Persian invasion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Athenians stopped Persians at Marathon</w:t>
      </w:r>
    </w:p>
    <w:p w14:paraId="12CF5F48" w14:textId="5EB731D9" w:rsidR="00174AA2" w:rsidRPr="00F40BB4" w:rsidRDefault="00174AA2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2</w:t>
      </w:r>
      <w:r w:rsidRPr="00F40BB4">
        <w:rPr>
          <w:sz w:val="25"/>
          <w:szCs w:val="25"/>
          <w:vertAlign w:val="superscript"/>
        </w:rPr>
        <w:t>nd</w:t>
      </w:r>
      <w:r w:rsidRPr="00F40BB4">
        <w:rPr>
          <w:sz w:val="25"/>
          <w:szCs w:val="25"/>
        </w:rPr>
        <w:t xml:space="preserve"> Persian invasion (led by Xerxes)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Routed Persian navy at Salamis + got rid of all Persians at Plataea in 479 BCE</w:t>
      </w:r>
    </w:p>
    <w:p w14:paraId="35002E4B" w14:textId="69672EFB" w:rsidR="00174AA2" w:rsidRPr="00F40BB4" w:rsidRDefault="00174AA2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^ up till this point, the Greeks (including powerful city-states of Sparta and Athens) are fighting on same side</w:t>
      </w:r>
      <w:r w:rsidR="007A022C" w:rsidRPr="00F40BB4">
        <w:rPr>
          <w:sz w:val="25"/>
          <w:szCs w:val="25"/>
        </w:rPr>
        <w:t xml:space="preserve"> </w:t>
      </w:r>
      <w:r w:rsidR="007A022C" w:rsidRPr="00F40BB4">
        <w:rPr>
          <w:sz w:val="25"/>
          <w:szCs w:val="25"/>
        </w:rPr>
        <w:sym w:font="Wingdings" w:char="F0E0"/>
      </w:r>
      <w:r w:rsidR="007A022C" w:rsidRPr="00F40BB4">
        <w:rPr>
          <w:sz w:val="25"/>
          <w:szCs w:val="25"/>
        </w:rPr>
        <w:t xml:space="preserve"> united Greece against </w:t>
      </w:r>
      <w:r w:rsidR="00420BAE" w:rsidRPr="00F40BB4">
        <w:rPr>
          <w:sz w:val="25"/>
          <w:szCs w:val="25"/>
        </w:rPr>
        <w:t>Persians</w:t>
      </w:r>
    </w:p>
    <w:p w14:paraId="6170FFB2" w14:textId="4662B954" w:rsidR="00174AA2" w:rsidRPr="00F40BB4" w:rsidRDefault="00174AA2" w:rsidP="00F40BB4">
      <w:pPr>
        <w:spacing w:line="276" w:lineRule="auto"/>
        <w:rPr>
          <w:sz w:val="25"/>
          <w:szCs w:val="25"/>
        </w:rPr>
      </w:pPr>
    </w:p>
    <w:p w14:paraId="546CAB59" w14:textId="2A3ED37D" w:rsidR="00174AA2" w:rsidRPr="00F40BB4" w:rsidRDefault="00174AA2" w:rsidP="00F40BB4">
      <w:pPr>
        <w:pStyle w:val="ListParagraph"/>
        <w:numPr>
          <w:ilvl w:val="0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Herodotus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Father of History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Gave us all the info we have right now on the Greco Persian Wars</w:t>
      </w:r>
    </w:p>
    <w:p w14:paraId="47443129" w14:textId="22C55DE9" w:rsidR="00174AA2" w:rsidRPr="00F40BB4" w:rsidRDefault="00174AA2" w:rsidP="00F40BB4">
      <w:pPr>
        <w:pStyle w:val="ListParagraph"/>
        <w:numPr>
          <w:ilvl w:val="0"/>
          <w:numId w:val="1"/>
        </w:numPr>
        <w:spacing w:line="276" w:lineRule="auto"/>
        <w:rPr>
          <w:sz w:val="25"/>
          <w:szCs w:val="25"/>
        </w:rPr>
      </w:pPr>
      <w:proofErr w:type="spellStart"/>
      <w:r w:rsidRPr="00F40BB4">
        <w:rPr>
          <w:sz w:val="25"/>
          <w:szCs w:val="25"/>
        </w:rPr>
        <w:t>Thuycidides</w:t>
      </w:r>
      <w:proofErr w:type="spellEnd"/>
      <w:r w:rsidRPr="00F40BB4">
        <w:rPr>
          <w:sz w:val="25"/>
          <w:szCs w:val="25"/>
        </w:rPr>
        <w:t xml:space="preserve">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</w:t>
      </w:r>
      <w:r w:rsidR="0037421B" w:rsidRPr="00F40BB4">
        <w:rPr>
          <w:sz w:val="25"/>
          <w:szCs w:val="25"/>
        </w:rPr>
        <w:t>wrote the history of the Peloponnesian War</w:t>
      </w:r>
    </w:p>
    <w:p w14:paraId="08B088B1" w14:textId="189F45FF" w:rsidR="0037421B" w:rsidRPr="00F40BB4" w:rsidRDefault="0037421B" w:rsidP="00F40BB4">
      <w:pPr>
        <w:spacing w:line="276" w:lineRule="auto"/>
        <w:rPr>
          <w:sz w:val="25"/>
          <w:szCs w:val="25"/>
        </w:rPr>
      </w:pPr>
    </w:p>
    <w:p w14:paraId="314D0BF9" w14:textId="3E156508" w:rsidR="0037421B" w:rsidRPr="00F40BB4" w:rsidRDefault="0037421B" w:rsidP="00F40BB4">
      <w:p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Persians Leave…. continuing on </w:t>
      </w:r>
    </w:p>
    <w:p w14:paraId="5F2DD163" w14:textId="42F4C35B" w:rsidR="0037421B" w:rsidRPr="00F40BB4" w:rsidRDefault="00EF4F27" w:rsidP="00F40BB4">
      <w:pPr>
        <w:pStyle w:val="ListParagraph"/>
        <w:numPr>
          <w:ilvl w:val="0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Athenians escaped to Salamis (naval route of Persian Navy)</w:t>
      </w:r>
    </w:p>
    <w:p w14:paraId="42F760B6" w14:textId="1C50E91A" w:rsidR="00EF4F27" w:rsidRPr="00F40BB4" w:rsidRDefault="00EF4F27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Decide to move back to Athens</w:t>
      </w:r>
    </w:p>
    <w:p w14:paraId="7255CB15" w14:textId="4BF6E5F7" w:rsidR="0051747C" w:rsidRPr="00F40BB4" w:rsidRDefault="00EF4F27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Want to build wall to protect from invasions</w:t>
      </w:r>
      <w:r w:rsidR="00EF712D" w:rsidRPr="00F40BB4">
        <w:rPr>
          <w:sz w:val="25"/>
          <w:szCs w:val="25"/>
        </w:rPr>
        <w:t xml:space="preserve"> (controversy on who they wanted to protect themselves from </w:t>
      </w:r>
      <w:r w:rsidR="00EF712D" w:rsidRPr="00F40BB4">
        <w:rPr>
          <w:sz w:val="25"/>
          <w:szCs w:val="25"/>
        </w:rPr>
        <w:sym w:font="Wingdings" w:char="F0E0"/>
      </w:r>
      <w:r w:rsidR="00EF712D" w:rsidRPr="00F40BB4">
        <w:rPr>
          <w:sz w:val="25"/>
          <w:szCs w:val="25"/>
        </w:rPr>
        <w:t xml:space="preserve"> Spartans had powerful army) </w:t>
      </w:r>
      <w:r w:rsidR="00EF712D" w:rsidRPr="00F40BB4">
        <w:rPr>
          <w:sz w:val="25"/>
          <w:szCs w:val="25"/>
        </w:rPr>
        <w:sym w:font="Wingdings" w:char="F0E0"/>
      </w:r>
      <w:r w:rsidR="00EF712D" w:rsidRPr="00F40BB4">
        <w:rPr>
          <w:sz w:val="25"/>
          <w:szCs w:val="25"/>
        </w:rPr>
        <w:t xml:space="preserve"> called the long wall (has access to sea)</w:t>
      </w:r>
    </w:p>
    <w:p w14:paraId="3E4C2CC2" w14:textId="6DF4D768" w:rsidR="0051747C" w:rsidRPr="00F40BB4" w:rsidRDefault="0051747C" w:rsidP="00F40BB4">
      <w:pPr>
        <w:pStyle w:val="ListParagraph"/>
        <w:numPr>
          <w:ilvl w:val="0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Sparta starting to feel threatened (</w:t>
      </w:r>
      <w:proofErr w:type="spellStart"/>
      <w:r w:rsidRPr="00F40BB4">
        <w:rPr>
          <w:sz w:val="25"/>
          <w:szCs w:val="25"/>
        </w:rPr>
        <w:t>Athen</w:t>
      </w:r>
      <w:proofErr w:type="spellEnd"/>
      <w:r w:rsidRPr="00F40BB4">
        <w:rPr>
          <w:sz w:val="25"/>
          <w:szCs w:val="25"/>
        </w:rPr>
        <w:t xml:space="preserve"> army + wall)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they suggest </w:t>
      </w:r>
      <w:proofErr w:type="gramStart"/>
      <w:r w:rsidRPr="00F40BB4">
        <w:rPr>
          <w:sz w:val="25"/>
          <w:szCs w:val="25"/>
        </w:rPr>
        <w:t>to build</w:t>
      </w:r>
      <w:proofErr w:type="gramEnd"/>
      <w:r w:rsidRPr="00F40BB4">
        <w:rPr>
          <w:sz w:val="25"/>
          <w:szCs w:val="25"/>
        </w:rPr>
        <w:t xml:space="preserve"> the wall at the Isthmus of Corinth (connects the mainland to the Peloponnese, place where Sparta is)</w:t>
      </w:r>
    </w:p>
    <w:p w14:paraId="5A1BA426" w14:textId="012B81A0" w:rsidR="0051747C" w:rsidRPr="00F40BB4" w:rsidRDefault="0051747C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Athenians do not agree and start to build wall around Athens + build up their naval power + making allies (around Aegean, coast of </w:t>
      </w:r>
      <w:proofErr w:type="spellStart"/>
      <w:r w:rsidRPr="00F40BB4">
        <w:rPr>
          <w:sz w:val="25"/>
          <w:szCs w:val="25"/>
        </w:rPr>
        <w:t>Anatoilia</w:t>
      </w:r>
      <w:proofErr w:type="spellEnd"/>
      <w:r w:rsidRPr="00F40BB4">
        <w:rPr>
          <w:sz w:val="25"/>
          <w:szCs w:val="25"/>
        </w:rPr>
        <w:t xml:space="preserve">, island of Delos)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contribute shared navies + money to fight off Persians w/ Delos, forming Delian League</w:t>
      </w:r>
    </w:p>
    <w:p w14:paraId="0AB57058" w14:textId="210F2984" w:rsidR="0051747C" w:rsidRPr="00F40BB4" w:rsidRDefault="0051747C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Sparta is starting to feel more and more threatened with </w:t>
      </w:r>
      <w:proofErr w:type="spellStart"/>
      <w:r w:rsidRPr="00F40BB4">
        <w:rPr>
          <w:sz w:val="25"/>
          <w:szCs w:val="25"/>
        </w:rPr>
        <w:t>Athen</w:t>
      </w:r>
      <w:proofErr w:type="spellEnd"/>
      <w:r w:rsidRPr="00F40BB4">
        <w:rPr>
          <w:sz w:val="25"/>
          <w:szCs w:val="25"/>
        </w:rPr>
        <w:t xml:space="preserve"> slowly becoming forefront and head of the Delian League (becoming into sort of an Athenian Empire)</w:t>
      </w:r>
    </w:p>
    <w:p w14:paraId="5DB85FD4" w14:textId="772BAED8" w:rsidR="0051747C" w:rsidRPr="00F40BB4" w:rsidRDefault="0051747C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464 </w:t>
      </w:r>
      <w:r w:rsidR="005305B2" w:rsidRPr="00F40BB4">
        <w:rPr>
          <w:sz w:val="25"/>
          <w:szCs w:val="25"/>
        </w:rPr>
        <w:t xml:space="preserve">BCE </w:t>
      </w:r>
      <w:r w:rsidR="005305B2" w:rsidRPr="00F40BB4">
        <w:rPr>
          <w:sz w:val="25"/>
          <w:szCs w:val="25"/>
        </w:rPr>
        <w:sym w:font="Wingdings" w:char="F0E0"/>
      </w:r>
      <w:r w:rsidR="005305B2" w:rsidRPr="00F40BB4">
        <w:rPr>
          <w:sz w:val="25"/>
          <w:szCs w:val="25"/>
        </w:rPr>
        <w:t xml:space="preserve"> Sparta planning an invasion of Athens</w:t>
      </w:r>
    </w:p>
    <w:p w14:paraId="61DF9EDC" w14:textId="1267F1FE" w:rsidR="005305B2" w:rsidRPr="00F40BB4" w:rsidRDefault="005305B2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Major earthquake in Sparta that demolishes large parts of the city</w:t>
      </w:r>
    </w:p>
    <w:p w14:paraId="38BB5DB6" w14:textId="5B7D335D" w:rsidR="005305B2" w:rsidRPr="00F40BB4" w:rsidRDefault="005305B2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Helots (slaves, treated horribly)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7 for each Spartan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start a revolt </w:t>
      </w:r>
    </w:p>
    <w:p w14:paraId="6DE6ACAE" w14:textId="47BB9071" w:rsidR="005305B2" w:rsidRPr="00F40BB4" w:rsidRDefault="005305B2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Spartan seeks help against revolt in parts of Greece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Athens agrees to help them put revolt down by sending 4000 citizen </w:t>
      </w:r>
      <w:r w:rsidRPr="00F40BB4">
        <w:rPr>
          <w:sz w:val="25"/>
          <w:szCs w:val="25"/>
        </w:rPr>
        <w:lastRenderedPageBreak/>
        <w:t xml:space="preserve">soldiers (Hoplites) to Sparta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</w:t>
      </w:r>
      <w:proofErr w:type="spellStart"/>
      <w:r w:rsidRPr="00F40BB4">
        <w:rPr>
          <w:sz w:val="25"/>
          <w:szCs w:val="25"/>
        </w:rPr>
        <w:t>Sparta</w:t>
      </w:r>
      <w:proofErr w:type="spellEnd"/>
      <w:r w:rsidRPr="00F40BB4">
        <w:rPr>
          <w:sz w:val="25"/>
          <w:szCs w:val="25"/>
        </w:rPr>
        <w:t xml:space="preserve"> unsure of Athens motives to help them and by sending such a huge </w:t>
      </w:r>
      <w:proofErr w:type="gramStart"/>
      <w:r w:rsidRPr="00F40BB4">
        <w:rPr>
          <w:sz w:val="25"/>
          <w:szCs w:val="25"/>
        </w:rPr>
        <w:t>amount</w:t>
      </w:r>
      <w:proofErr w:type="gramEnd"/>
      <w:r w:rsidRPr="00F40BB4">
        <w:rPr>
          <w:sz w:val="25"/>
          <w:szCs w:val="25"/>
        </w:rPr>
        <w:t xml:space="preserve"> of soldiers in such a vulnerable state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what i</w:t>
      </w:r>
      <w:r w:rsidR="0060778C">
        <w:rPr>
          <w:sz w:val="25"/>
          <w:szCs w:val="25"/>
        </w:rPr>
        <w:t>f</w:t>
      </w:r>
      <w:r w:rsidRPr="00F40BB4">
        <w:rPr>
          <w:sz w:val="25"/>
          <w:szCs w:val="25"/>
        </w:rPr>
        <w:t xml:space="preserve"> Athenians start to aid Helots</w:t>
      </w:r>
    </w:p>
    <w:p w14:paraId="72E8ECEC" w14:textId="061D3389" w:rsidR="005305B2" w:rsidRPr="00F40BB4" w:rsidRDefault="005305B2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Spartans send back Hoplites to Athens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Athenians get a little agitated by this</w:t>
      </w:r>
    </w:p>
    <w:p w14:paraId="294EB0F0" w14:textId="706EC619" w:rsidR="005305B2" w:rsidRPr="00F40BB4" w:rsidRDefault="005305B2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459 BCE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2 allies of Sparta, Megara and Corinth (situated in land bridge between mainland and Peloponnese)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dispute between them</w:t>
      </w:r>
    </w:p>
    <w:p w14:paraId="64B28E90" w14:textId="239DA55C" w:rsidR="005305B2" w:rsidRPr="00F40BB4" w:rsidRDefault="005305B2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Athens decides to intervene and form alliance with Megara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makes Sparta insecure</w:t>
      </w:r>
    </w:p>
    <w:p w14:paraId="37FDFD88" w14:textId="34FDC350" w:rsidR="005305B2" w:rsidRPr="00F40BB4" w:rsidRDefault="005305B2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Sparta and Athens </w:t>
      </w:r>
      <w:proofErr w:type="gramStart"/>
      <w:r w:rsidRPr="00F40BB4">
        <w:rPr>
          <w:sz w:val="25"/>
          <w:szCs w:val="25"/>
        </w:rPr>
        <w:t>has</w:t>
      </w:r>
      <w:proofErr w:type="gramEnd"/>
      <w:r w:rsidRPr="00F40BB4">
        <w:rPr>
          <w:sz w:val="25"/>
          <w:szCs w:val="25"/>
        </w:rPr>
        <w:t xml:space="preserve"> war over next 15 years (</w:t>
      </w:r>
      <w:r w:rsidR="003A3AE8" w:rsidRPr="00F40BB4">
        <w:rPr>
          <w:sz w:val="25"/>
          <w:szCs w:val="25"/>
        </w:rPr>
        <w:t xml:space="preserve">from </w:t>
      </w:r>
      <w:r w:rsidRPr="00F40BB4">
        <w:rPr>
          <w:sz w:val="25"/>
          <w:szCs w:val="25"/>
        </w:rPr>
        <w:t>460 BCE</w:t>
      </w:r>
      <w:r w:rsidR="003A3AE8" w:rsidRPr="00F40BB4">
        <w:rPr>
          <w:sz w:val="25"/>
          <w:szCs w:val="25"/>
        </w:rPr>
        <w:t xml:space="preserve"> to next 15 years</w:t>
      </w:r>
      <w:r w:rsidRPr="00F40BB4">
        <w:rPr>
          <w:sz w:val="25"/>
          <w:szCs w:val="25"/>
        </w:rPr>
        <w:t xml:space="preserve">)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known as 1</w:t>
      </w:r>
      <w:r w:rsidRPr="00F40BB4">
        <w:rPr>
          <w:sz w:val="25"/>
          <w:szCs w:val="25"/>
          <w:vertAlign w:val="superscript"/>
        </w:rPr>
        <w:t>st</w:t>
      </w:r>
      <w:r w:rsidRPr="00F40BB4">
        <w:rPr>
          <w:sz w:val="25"/>
          <w:szCs w:val="25"/>
        </w:rPr>
        <w:t xml:space="preserve"> Peloponnesian War (Sparta &amp; allies vs Athens &amp; allies)</w:t>
      </w:r>
    </w:p>
    <w:p w14:paraId="3937965A" w14:textId="1FB6E3F6" w:rsidR="0051747C" w:rsidRPr="00F40BB4" w:rsidRDefault="005305B2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1</w:t>
      </w:r>
      <w:r w:rsidRPr="00F40BB4">
        <w:rPr>
          <w:sz w:val="25"/>
          <w:szCs w:val="25"/>
          <w:vertAlign w:val="superscript"/>
        </w:rPr>
        <w:t>st</w:t>
      </w:r>
      <w:r w:rsidRPr="00F40BB4">
        <w:rPr>
          <w:sz w:val="25"/>
          <w:szCs w:val="25"/>
        </w:rPr>
        <w:t xml:space="preserve"> Peloponnesian War ends with 30 years peace (peace treaty), but only last 15 years</w:t>
      </w:r>
    </w:p>
    <w:p w14:paraId="7DDD35E4" w14:textId="77777777" w:rsidR="003A3AE8" w:rsidRPr="00F40BB4" w:rsidRDefault="003A3AE8" w:rsidP="00F40BB4">
      <w:pPr>
        <w:spacing w:line="276" w:lineRule="auto"/>
        <w:rPr>
          <w:sz w:val="25"/>
          <w:szCs w:val="25"/>
        </w:rPr>
      </w:pPr>
    </w:p>
    <w:p w14:paraId="2ADCFBEF" w14:textId="063AABCF" w:rsidR="003A3AE8" w:rsidRPr="00F40BB4" w:rsidRDefault="007A022C" w:rsidP="00F40BB4">
      <w:p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sym w:font="Wingdings" w:char="F0E0"/>
      </w:r>
      <w:r w:rsidR="003A3AE8" w:rsidRPr="00F40BB4">
        <w:rPr>
          <w:sz w:val="25"/>
          <w:szCs w:val="25"/>
        </w:rPr>
        <w:t xml:space="preserve"> </w:t>
      </w:r>
      <w:r w:rsidRPr="00F40BB4">
        <w:rPr>
          <w:sz w:val="25"/>
          <w:szCs w:val="25"/>
        </w:rPr>
        <w:t xml:space="preserve"> </w:t>
      </w:r>
      <w:r w:rsidR="003A3AE8" w:rsidRPr="00F40BB4">
        <w:rPr>
          <w:sz w:val="25"/>
          <w:szCs w:val="25"/>
        </w:rPr>
        <w:t>Actual Peloponnesian War (about 15 years after start of 1</w:t>
      </w:r>
      <w:r w:rsidR="003A3AE8" w:rsidRPr="00F40BB4">
        <w:rPr>
          <w:sz w:val="25"/>
          <w:szCs w:val="25"/>
          <w:vertAlign w:val="superscript"/>
        </w:rPr>
        <w:t>st</w:t>
      </w:r>
      <w:r w:rsidR="003A3AE8" w:rsidRPr="00F40BB4">
        <w:rPr>
          <w:sz w:val="25"/>
          <w:szCs w:val="25"/>
        </w:rPr>
        <w:t xml:space="preserve"> Peloponnesian War)</w:t>
      </w:r>
    </w:p>
    <w:p w14:paraId="13DDCC37" w14:textId="1229E29C" w:rsidR="003A3AE8" w:rsidRPr="00F40BB4" w:rsidRDefault="003A3AE8" w:rsidP="00F40BB4">
      <w:pPr>
        <w:pStyle w:val="ListParagraph"/>
        <w:numPr>
          <w:ilvl w:val="0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Occurs at end of 5</w:t>
      </w:r>
      <w:r w:rsidRPr="00F40BB4">
        <w:rPr>
          <w:sz w:val="25"/>
          <w:szCs w:val="25"/>
          <w:vertAlign w:val="superscript"/>
        </w:rPr>
        <w:t>th</w:t>
      </w:r>
      <w:r w:rsidRPr="00F40BB4">
        <w:rPr>
          <w:sz w:val="25"/>
          <w:szCs w:val="25"/>
        </w:rPr>
        <w:t xml:space="preserve"> century BCE </w:t>
      </w:r>
    </w:p>
    <w:p w14:paraId="34EE8794" w14:textId="1AE29270" w:rsidR="001A3BD9" w:rsidRPr="00F40BB4" w:rsidRDefault="003A3AE8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431 BCE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King of Sparta is influenced to </w:t>
      </w:r>
      <w:r w:rsidR="001A3BD9" w:rsidRPr="00F40BB4">
        <w:rPr>
          <w:sz w:val="25"/>
          <w:szCs w:val="25"/>
        </w:rPr>
        <w:t>invade Attica</w:t>
      </w:r>
    </w:p>
    <w:p w14:paraId="011884D2" w14:textId="16DCBE6D" w:rsidR="001A3BD9" w:rsidRPr="00F40BB4" w:rsidRDefault="001A3BD9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Starts 1</w:t>
      </w:r>
      <w:r w:rsidRPr="00F40BB4">
        <w:rPr>
          <w:sz w:val="25"/>
          <w:szCs w:val="25"/>
          <w:vertAlign w:val="superscript"/>
        </w:rPr>
        <w:t>st</w:t>
      </w:r>
      <w:r w:rsidRPr="00F40BB4">
        <w:rPr>
          <w:sz w:val="25"/>
          <w:szCs w:val="25"/>
        </w:rPr>
        <w:t xml:space="preserve"> phase of Peloponnesian War, known as the </w:t>
      </w:r>
      <w:proofErr w:type="spellStart"/>
      <w:r w:rsidRPr="00F40BB4">
        <w:rPr>
          <w:sz w:val="25"/>
          <w:szCs w:val="25"/>
        </w:rPr>
        <w:t>Archidamian</w:t>
      </w:r>
      <w:proofErr w:type="spellEnd"/>
      <w:r w:rsidRPr="00F40BB4">
        <w:rPr>
          <w:sz w:val="25"/>
          <w:szCs w:val="25"/>
        </w:rPr>
        <w:t xml:space="preserve"> War (named for the King of Sparta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who was reluctant to invade Attica)</w:t>
      </w:r>
    </w:p>
    <w:p w14:paraId="62D3FE95" w14:textId="2AF5A03F" w:rsidR="001A3BD9" w:rsidRPr="00F40BB4" w:rsidRDefault="001A3BD9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proofErr w:type="spellStart"/>
      <w:r w:rsidRPr="00F40BB4">
        <w:rPr>
          <w:sz w:val="25"/>
          <w:szCs w:val="25"/>
        </w:rPr>
        <w:t>Archidamian</w:t>
      </w:r>
      <w:proofErr w:type="spellEnd"/>
      <w:r w:rsidRPr="00F40BB4">
        <w:rPr>
          <w:sz w:val="25"/>
          <w:szCs w:val="25"/>
        </w:rPr>
        <w:t xml:space="preserve"> War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</w:t>
      </w:r>
      <w:proofErr w:type="spellStart"/>
      <w:r w:rsidRPr="00F40BB4">
        <w:rPr>
          <w:sz w:val="25"/>
          <w:szCs w:val="25"/>
        </w:rPr>
        <w:t>Spartas</w:t>
      </w:r>
      <w:proofErr w:type="spellEnd"/>
      <w:r w:rsidRPr="00F40BB4">
        <w:rPr>
          <w:sz w:val="25"/>
          <w:szCs w:val="25"/>
        </w:rPr>
        <w:t xml:space="preserve"> dominant army repeatedly attacks Attica &amp; </w:t>
      </w:r>
      <w:r w:rsidR="00B236B8">
        <w:rPr>
          <w:sz w:val="25"/>
          <w:szCs w:val="25"/>
        </w:rPr>
        <w:t>Athenians</w:t>
      </w:r>
      <w:r w:rsidRPr="00F40BB4">
        <w:rPr>
          <w:sz w:val="25"/>
          <w:szCs w:val="25"/>
        </w:rPr>
        <w:t xml:space="preserve"> with their dominant navy repeatedly raids throughout the Peloponnese + along the Aegean Coast)</w:t>
      </w:r>
    </w:p>
    <w:p w14:paraId="451462BA" w14:textId="083AADC0" w:rsidR="001A3BD9" w:rsidRPr="00F40BB4" w:rsidRDefault="001A3BD9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1</w:t>
      </w:r>
      <w:r w:rsidRPr="00F40BB4">
        <w:rPr>
          <w:sz w:val="25"/>
          <w:szCs w:val="25"/>
          <w:vertAlign w:val="superscript"/>
        </w:rPr>
        <w:t>st</w:t>
      </w:r>
      <w:r w:rsidRPr="00F40BB4">
        <w:rPr>
          <w:sz w:val="25"/>
          <w:szCs w:val="25"/>
        </w:rPr>
        <w:t xml:space="preserve"> phase goes on for 10 years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ends with the Peace of </w:t>
      </w:r>
      <w:proofErr w:type="gramStart"/>
      <w:r w:rsidRPr="00F40BB4">
        <w:rPr>
          <w:sz w:val="25"/>
          <w:szCs w:val="25"/>
        </w:rPr>
        <w:t>Nicias(</w:t>
      </w:r>
      <w:proofErr w:type="gramEnd"/>
      <w:r w:rsidRPr="00F40BB4">
        <w:rPr>
          <w:sz w:val="25"/>
          <w:szCs w:val="25"/>
        </w:rPr>
        <w:t>50 year peace)</w:t>
      </w:r>
    </w:p>
    <w:p w14:paraId="4E285FB6" w14:textId="274A18F0" w:rsidR="001A3BD9" w:rsidRPr="00F40BB4" w:rsidRDefault="001A3BD9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415 BCE</w:t>
      </w:r>
    </w:p>
    <w:p w14:paraId="662C6E2E" w14:textId="77777777" w:rsidR="001A3BD9" w:rsidRPr="00F40BB4" w:rsidRDefault="001A3BD9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2</w:t>
      </w:r>
      <w:r w:rsidRPr="00F40BB4">
        <w:rPr>
          <w:sz w:val="25"/>
          <w:szCs w:val="25"/>
          <w:vertAlign w:val="superscript"/>
        </w:rPr>
        <w:t>nd</w:t>
      </w:r>
      <w:r w:rsidRPr="00F40BB4">
        <w:rPr>
          <w:sz w:val="25"/>
          <w:szCs w:val="25"/>
        </w:rPr>
        <w:t xml:space="preserve"> phase: Athenians sail to Syracuse in order to extend their power and empire</w:t>
      </w:r>
    </w:p>
    <w:p w14:paraId="60AB7372" w14:textId="11C2BB9E" w:rsidR="001A3BD9" w:rsidRPr="00F40BB4" w:rsidRDefault="001A3BD9" w:rsidP="00F40BB4">
      <w:pPr>
        <w:pStyle w:val="ListParagraph"/>
        <w:numPr>
          <w:ilvl w:val="3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Attack on Syracuse turns out to be a complete disaster failed attempt (Athenian fleet is destroyed by Syracuse with support from Spartans)</w:t>
      </w:r>
    </w:p>
    <w:p w14:paraId="76A4629A" w14:textId="0A675F3A" w:rsidR="001A3BD9" w:rsidRPr="00F40BB4" w:rsidRDefault="001A3BD9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3</w:t>
      </w:r>
      <w:r w:rsidRPr="00F40BB4">
        <w:rPr>
          <w:sz w:val="25"/>
          <w:szCs w:val="25"/>
          <w:vertAlign w:val="superscript"/>
        </w:rPr>
        <w:t>rd</w:t>
      </w:r>
      <w:r w:rsidRPr="00F40BB4">
        <w:rPr>
          <w:sz w:val="25"/>
          <w:szCs w:val="25"/>
        </w:rPr>
        <w:t xml:space="preserve"> phase: Ionian War</w:t>
      </w:r>
    </w:p>
    <w:p w14:paraId="3ABCF8EE" w14:textId="6F5B5A9D" w:rsidR="00D80EC7" w:rsidRPr="00F40BB4" w:rsidRDefault="00D80EC7" w:rsidP="00F40BB4">
      <w:pPr>
        <w:pStyle w:val="ListParagraph"/>
        <w:numPr>
          <w:ilvl w:val="3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Ionia is in region off the coast of modern-day Turkey</w:t>
      </w:r>
    </w:p>
    <w:p w14:paraId="565ADDB2" w14:textId="38E54844" w:rsidR="00D80EC7" w:rsidRPr="00F40BB4" w:rsidRDefault="00D80EC7" w:rsidP="00F40BB4">
      <w:pPr>
        <w:pStyle w:val="ListParagraph"/>
        <w:numPr>
          <w:ilvl w:val="3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lastRenderedPageBreak/>
        <w:t xml:space="preserve">Many city-states of the Athenian empire are starting to </w:t>
      </w:r>
      <w:proofErr w:type="gramStart"/>
      <w:r w:rsidRPr="00F40BB4">
        <w:rPr>
          <w:sz w:val="25"/>
          <w:szCs w:val="25"/>
        </w:rPr>
        <w:t>revolt</w:t>
      </w:r>
      <w:proofErr w:type="gramEnd"/>
      <w:r w:rsidRPr="00F40BB4">
        <w:rPr>
          <w:sz w:val="25"/>
          <w:szCs w:val="25"/>
        </w:rPr>
        <w:t xml:space="preserve"> and Spartans are trying to help these revolts In order to defeat the Athenians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known as </w:t>
      </w:r>
      <w:proofErr w:type="spellStart"/>
      <w:r w:rsidRPr="00F40BB4">
        <w:rPr>
          <w:sz w:val="25"/>
          <w:szCs w:val="25"/>
        </w:rPr>
        <w:t>Decelean</w:t>
      </w:r>
      <w:proofErr w:type="spellEnd"/>
      <w:r w:rsidRPr="00F40BB4">
        <w:rPr>
          <w:sz w:val="25"/>
          <w:szCs w:val="25"/>
        </w:rPr>
        <w:t xml:space="preserve"> War</w:t>
      </w:r>
    </w:p>
    <w:p w14:paraId="4F122A13" w14:textId="2E5D9896" w:rsidR="00D80EC7" w:rsidRPr="00F40BB4" w:rsidRDefault="00D80EC7" w:rsidP="00F40BB4">
      <w:pPr>
        <w:pStyle w:val="ListParagraph"/>
        <w:numPr>
          <w:ilvl w:val="3"/>
          <w:numId w:val="1"/>
        </w:numPr>
        <w:spacing w:line="276" w:lineRule="auto"/>
        <w:rPr>
          <w:sz w:val="25"/>
          <w:szCs w:val="25"/>
        </w:rPr>
      </w:pPr>
      <w:proofErr w:type="spellStart"/>
      <w:r w:rsidRPr="00F40BB4">
        <w:rPr>
          <w:sz w:val="25"/>
          <w:szCs w:val="25"/>
        </w:rPr>
        <w:t>Decelea</w:t>
      </w:r>
      <w:proofErr w:type="spellEnd"/>
      <w:r w:rsidRPr="00F40BB4">
        <w:rPr>
          <w:sz w:val="25"/>
          <w:szCs w:val="25"/>
        </w:rPr>
        <w:t xml:space="preserve"> is a little village at top of Attica (strategic location that went over to the Spartans)</w:t>
      </w:r>
    </w:p>
    <w:p w14:paraId="57B38C68" w14:textId="1E76FDE1" w:rsidR="00D80EC7" w:rsidRPr="00F40BB4" w:rsidRDefault="00D80EC7" w:rsidP="00F40BB4">
      <w:pPr>
        <w:pStyle w:val="ListParagraph"/>
        <w:numPr>
          <w:ilvl w:val="3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Spartans get help from Persians (80 years after Greco Persian wars)</w:t>
      </w:r>
    </w:p>
    <w:p w14:paraId="55F65F01" w14:textId="5C67CA04" w:rsidR="00D80EC7" w:rsidRPr="00F40BB4" w:rsidRDefault="00D80EC7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405 BCE</w:t>
      </w:r>
    </w:p>
    <w:p w14:paraId="14BDE7CD" w14:textId="7F1F4D5C" w:rsidR="00D80EC7" w:rsidRPr="00F40BB4" w:rsidRDefault="00D80EC7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Naval battle at Aegospotami, which ends in decisive victory for the Spartans, which are able to destroy the Athenian navy</w:t>
      </w:r>
    </w:p>
    <w:p w14:paraId="2BBA9D10" w14:textId="214C523C" w:rsidR="00D80EC7" w:rsidRPr="00F40BB4" w:rsidRDefault="00D80EC7" w:rsidP="00F40BB4">
      <w:pPr>
        <w:pStyle w:val="ListParagraph"/>
        <w:numPr>
          <w:ilvl w:val="1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404 BCE</w:t>
      </w:r>
    </w:p>
    <w:p w14:paraId="07FB913B" w14:textId="77331E53" w:rsidR="00D80EC7" w:rsidRPr="00F40BB4" w:rsidRDefault="00D80EC7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Athenians surrender and the Spartans are victorious</w:t>
      </w:r>
    </w:p>
    <w:p w14:paraId="5C692208" w14:textId="77777777" w:rsidR="003A3AE8" w:rsidRPr="00F40BB4" w:rsidRDefault="003A3AE8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 xml:space="preserve">Most of Greece is affected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all city-states of Greece are significantly weakened</w:t>
      </w:r>
    </w:p>
    <w:p w14:paraId="12989DD3" w14:textId="429EDD04" w:rsidR="003A3AE8" w:rsidRPr="00F40BB4" w:rsidRDefault="003A3AE8" w:rsidP="00F40BB4">
      <w:pPr>
        <w:pStyle w:val="ListParagraph"/>
        <w:numPr>
          <w:ilvl w:val="2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4</w:t>
      </w:r>
      <w:r w:rsidRPr="00F40BB4">
        <w:rPr>
          <w:sz w:val="25"/>
          <w:szCs w:val="25"/>
          <w:vertAlign w:val="superscript"/>
        </w:rPr>
        <w:t>th</w:t>
      </w:r>
      <w:r w:rsidRPr="00F40BB4">
        <w:rPr>
          <w:sz w:val="25"/>
          <w:szCs w:val="25"/>
        </w:rPr>
        <w:t xml:space="preserve"> century BCE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city-states are vulnerable to attacks</w:t>
      </w:r>
      <w:r w:rsidR="00D80EC7" w:rsidRPr="00F40BB4">
        <w:rPr>
          <w:sz w:val="25"/>
          <w:szCs w:val="25"/>
        </w:rPr>
        <w:t xml:space="preserve">, specifically </w:t>
      </w:r>
      <w:r w:rsidRPr="00F40BB4">
        <w:rPr>
          <w:sz w:val="25"/>
          <w:szCs w:val="25"/>
        </w:rPr>
        <w:t xml:space="preserve">from north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particularly Macedonia area</w:t>
      </w:r>
    </w:p>
    <w:p w14:paraId="6391B4CC" w14:textId="1911DB7A" w:rsidR="00D80EC7" w:rsidRPr="00F40BB4" w:rsidRDefault="00D80EC7" w:rsidP="00F40BB4">
      <w:pPr>
        <w:pStyle w:val="ListParagraph"/>
        <w:numPr>
          <w:ilvl w:val="3"/>
          <w:numId w:val="1"/>
        </w:numPr>
        <w:spacing w:line="276" w:lineRule="auto"/>
        <w:rPr>
          <w:sz w:val="25"/>
          <w:szCs w:val="25"/>
        </w:rPr>
      </w:pPr>
      <w:r w:rsidRPr="00F40BB4">
        <w:rPr>
          <w:sz w:val="25"/>
          <w:szCs w:val="25"/>
        </w:rPr>
        <w:t>Phillip of Macedon uses this vulnerability to attack the city-states of Greece over the 5</w:t>
      </w:r>
      <w:r w:rsidRPr="00F40BB4">
        <w:rPr>
          <w:sz w:val="25"/>
          <w:szCs w:val="25"/>
          <w:vertAlign w:val="superscript"/>
        </w:rPr>
        <w:t>th</w:t>
      </w:r>
      <w:r w:rsidRPr="00F40BB4">
        <w:rPr>
          <w:sz w:val="25"/>
          <w:szCs w:val="25"/>
        </w:rPr>
        <w:t xml:space="preserve"> century </w:t>
      </w:r>
      <w:r w:rsidRPr="00F40BB4">
        <w:rPr>
          <w:sz w:val="25"/>
          <w:szCs w:val="25"/>
        </w:rPr>
        <w:sym w:font="Wingdings" w:char="F0E0"/>
      </w:r>
      <w:r w:rsidRPr="00F40BB4">
        <w:rPr>
          <w:sz w:val="25"/>
          <w:szCs w:val="25"/>
        </w:rPr>
        <w:t xml:space="preserve"> ends up unifying them</w:t>
      </w:r>
    </w:p>
    <w:p w14:paraId="4879C219" w14:textId="7AB9BA0A" w:rsidR="007A022C" w:rsidRPr="00F40BB4" w:rsidRDefault="007A022C" w:rsidP="00F40BB4">
      <w:pPr>
        <w:spacing w:line="276" w:lineRule="auto"/>
        <w:rPr>
          <w:sz w:val="25"/>
          <w:szCs w:val="25"/>
        </w:rPr>
      </w:pPr>
    </w:p>
    <w:p w14:paraId="1DE94938" w14:textId="19AAB3C0" w:rsidR="00174AA2" w:rsidRPr="00F40BB4" w:rsidRDefault="00174AA2" w:rsidP="00F40BB4">
      <w:pPr>
        <w:spacing w:line="276" w:lineRule="auto"/>
        <w:rPr>
          <w:sz w:val="25"/>
          <w:szCs w:val="25"/>
        </w:rPr>
      </w:pPr>
    </w:p>
    <w:p w14:paraId="44BE8E63" w14:textId="131B0680" w:rsidR="00174AA2" w:rsidRPr="00F40BB4" w:rsidRDefault="00174AA2" w:rsidP="00F40BB4">
      <w:pPr>
        <w:spacing w:line="276" w:lineRule="auto"/>
        <w:rPr>
          <w:sz w:val="25"/>
          <w:szCs w:val="25"/>
        </w:rPr>
      </w:pPr>
    </w:p>
    <w:p w14:paraId="228640BB" w14:textId="003F2033" w:rsidR="002A145A" w:rsidRPr="002A145A" w:rsidRDefault="00D80EC7" w:rsidP="002A145A">
      <w:pPr>
        <w:spacing w:line="276" w:lineRule="auto"/>
        <w:rPr>
          <w:sz w:val="25"/>
          <w:szCs w:val="25"/>
        </w:rPr>
      </w:pPr>
      <w:r w:rsidRPr="00F40BB4">
        <w:rPr>
          <w:noProof/>
          <w:sz w:val="25"/>
          <w:szCs w:val="25"/>
        </w:rPr>
        <w:drawing>
          <wp:inline distT="0" distB="0" distL="0" distR="0" wp14:anchorId="58E9640D" wp14:editId="7F303BAC">
            <wp:extent cx="5602637" cy="3108985"/>
            <wp:effectExtent l="0" t="0" r="0" b="2540"/>
            <wp:docPr id="1" name="Picture 1" descr="A picture containing text, map, laptop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8373" cy="311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145A" w:rsidRPr="002A145A" w:rsidSect="008D4C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0E4FE3"/>
    <w:multiLevelType w:val="hybridMultilevel"/>
    <w:tmpl w:val="415497AC"/>
    <w:lvl w:ilvl="0" w:tplc="41BE71A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E5F"/>
    <w:rsid w:val="001253CB"/>
    <w:rsid w:val="00174AA2"/>
    <w:rsid w:val="00175E5F"/>
    <w:rsid w:val="001A3BD9"/>
    <w:rsid w:val="002A145A"/>
    <w:rsid w:val="0037421B"/>
    <w:rsid w:val="003A3AE8"/>
    <w:rsid w:val="00420BAE"/>
    <w:rsid w:val="0051747C"/>
    <w:rsid w:val="005305B2"/>
    <w:rsid w:val="005D1325"/>
    <w:rsid w:val="0060778C"/>
    <w:rsid w:val="007A022C"/>
    <w:rsid w:val="00856E3E"/>
    <w:rsid w:val="008D4C7F"/>
    <w:rsid w:val="009E39F4"/>
    <w:rsid w:val="00B236B8"/>
    <w:rsid w:val="00C31175"/>
    <w:rsid w:val="00C64EBC"/>
    <w:rsid w:val="00D80EC7"/>
    <w:rsid w:val="00EF4F27"/>
    <w:rsid w:val="00EF712D"/>
    <w:rsid w:val="00F40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FC3650"/>
  <w15:chartTrackingRefBased/>
  <w15:docId w15:val="{F63660D5-FF80-C54F-9D49-B67348C8E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4A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3</Pages>
  <Words>636</Words>
  <Characters>3626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Ratra, Chakrika</dc:creator>
  <cp:keywords/>
  <dc:description/>
  <cp:lastModifiedBy>Ratra, Chakrika</cp:lastModifiedBy>
  <cp:revision>13</cp:revision>
  <dcterms:created xsi:type="dcterms:W3CDTF">2020-04-07T08:07:00Z</dcterms:created>
  <dcterms:modified xsi:type="dcterms:W3CDTF">2020-04-24T10:21:00Z</dcterms:modified>
</cp:coreProperties>
</file>